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79" w:rsidRPr="00E855EB" w:rsidRDefault="00302E79" w:rsidP="00E855EB">
      <w:pPr>
        <w:rPr>
          <w:b/>
          <w:sz w:val="24"/>
          <w:szCs w:val="24"/>
        </w:rPr>
      </w:pPr>
    </w:p>
    <w:tbl>
      <w:tblPr>
        <w:tblStyle w:val="a5"/>
        <w:tblpPr w:leftFromText="181" w:rightFromText="181" w:vertAnchor="text" w:horzAnchor="margin" w:tblpXSpec="center" w:tblpYSpec="top"/>
        <w:tblW w:w="97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48"/>
        <w:gridCol w:w="487"/>
        <w:gridCol w:w="1217"/>
        <w:gridCol w:w="823"/>
        <w:gridCol w:w="727"/>
        <w:gridCol w:w="4542"/>
      </w:tblGrid>
      <w:tr w:rsidR="00D50559" w:rsidRPr="00D50559" w:rsidTr="00E855EB">
        <w:trPr>
          <w:trHeight w:val="1422"/>
        </w:trPr>
        <w:tc>
          <w:tcPr>
            <w:tcW w:w="4475" w:type="dxa"/>
            <w:gridSpan w:val="4"/>
            <w:tcMar>
              <w:right w:w="170" w:type="dxa"/>
            </w:tcMar>
          </w:tcPr>
          <w:p w:rsidR="00D50559" w:rsidRPr="00D50559" w:rsidRDefault="00D50559" w:rsidP="00C97F6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</w:rPr>
            </w:pPr>
            <w:r w:rsidRPr="00D50559">
              <w:rPr>
                <w:rFonts w:ascii="Times New Roman" w:hAnsi="Times New Roman" w:cs="Times New Roman"/>
              </w:rPr>
              <w:t>РЕСПУБЛИКА ТАТАРСТАН МУНИЦИПАЛЬНОЕ БЮДЖЕТНОЕ ДОШКОЛЬНОЕ ОБРАЗОВАТЕЛЬНОЕ УЧРЕЖДЕНИЕ «ДЕТСКИЙ САД ОБЩЕРАЗВИВАЮЩЕГО ВИДА №38 «ДЕЛЬФИН» г</w:t>
            </w:r>
            <w:proofErr w:type="gramStart"/>
            <w:r w:rsidRPr="00D50559">
              <w:rPr>
                <w:rFonts w:ascii="Times New Roman" w:hAnsi="Times New Roman" w:cs="Times New Roman"/>
              </w:rPr>
              <w:t>.А</w:t>
            </w:r>
            <w:proofErr w:type="gramEnd"/>
            <w:r w:rsidRPr="00D50559">
              <w:rPr>
                <w:rFonts w:ascii="Times New Roman" w:hAnsi="Times New Roman" w:cs="Times New Roman"/>
              </w:rPr>
              <w:t>ЛЬМЕТЬЕВСКА»</w:t>
            </w:r>
          </w:p>
          <w:p w:rsidR="00D50559" w:rsidRPr="00D50559" w:rsidRDefault="00D50559" w:rsidP="00C97F6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559">
              <w:rPr>
                <w:rFonts w:ascii="Times New Roman" w:hAnsi="Times New Roman" w:cs="Times New Roman"/>
                <w:sz w:val="18"/>
                <w:szCs w:val="18"/>
              </w:rPr>
              <w:t>ул. Чернышевского, д.4а, г</w:t>
            </w:r>
            <w:proofErr w:type="gramStart"/>
            <w:r w:rsidRPr="00D50559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50559">
              <w:rPr>
                <w:rFonts w:ascii="Times New Roman" w:hAnsi="Times New Roman" w:cs="Times New Roman"/>
                <w:sz w:val="18"/>
                <w:szCs w:val="18"/>
              </w:rPr>
              <w:t>льметьевск, 423450</w:t>
            </w:r>
          </w:p>
        </w:tc>
        <w:tc>
          <w:tcPr>
            <w:tcW w:w="727" w:type="dxa"/>
          </w:tcPr>
          <w:p w:rsidR="00D50559" w:rsidRPr="00D50559" w:rsidRDefault="00D50559" w:rsidP="00C97F6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2" w:type="dxa"/>
            <w:tcMar>
              <w:left w:w="170" w:type="dxa"/>
            </w:tcMar>
          </w:tcPr>
          <w:p w:rsidR="00D50559" w:rsidRPr="00D50559" w:rsidRDefault="00D50559" w:rsidP="00C97F6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</w:rPr>
            </w:pPr>
            <w:r w:rsidRPr="00D50559">
              <w:rPr>
                <w:rFonts w:ascii="Times New Roman" w:hAnsi="Times New Roman" w:cs="Times New Roman"/>
              </w:rPr>
              <w:t>ТАТАРСТАН РЕСПУБЛИКАСЫ</w:t>
            </w:r>
          </w:p>
          <w:p w:rsidR="00D50559" w:rsidRPr="00D50559" w:rsidRDefault="00D50559" w:rsidP="00C97F6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0559">
              <w:rPr>
                <w:rFonts w:ascii="Times New Roman" w:hAnsi="Times New Roman" w:cs="Times New Roman"/>
                <w:lang w:val="tt-RU"/>
              </w:rPr>
              <w:t>Ә</w:t>
            </w:r>
            <w:r w:rsidRPr="00D50559">
              <w:rPr>
                <w:rFonts w:ascii="Times New Roman" w:hAnsi="Times New Roman" w:cs="Times New Roman"/>
              </w:rPr>
              <w:t>ЛМ</w:t>
            </w:r>
            <w:r w:rsidRPr="00D50559">
              <w:rPr>
                <w:rFonts w:ascii="Times New Roman" w:hAnsi="Times New Roman" w:cs="Times New Roman"/>
                <w:lang w:val="tt-RU"/>
              </w:rPr>
              <w:t>Ә</w:t>
            </w:r>
            <w:r w:rsidRPr="00D50559">
              <w:rPr>
                <w:rFonts w:ascii="Times New Roman" w:hAnsi="Times New Roman" w:cs="Times New Roman"/>
              </w:rPr>
              <w:t>Т</w:t>
            </w:r>
            <w:r w:rsidRPr="00D50559">
              <w:rPr>
                <w:rFonts w:ascii="Times New Roman" w:hAnsi="Times New Roman" w:cs="Times New Roman"/>
                <w:lang w:val="tt-RU"/>
              </w:rPr>
              <w:t>ШӘҺӘРЕ</w:t>
            </w:r>
          </w:p>
          <w:p w:rsidR="00D50559" w:rsidRPr="00D50559" w:rsidRDefault="00D50559" w:rsidP="00C97F6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0559">
              <w:rPr>
                <w:rFonts w:ascii="Times New Roman" w:hAnsi="Times New Roman" w:cs="Times New Roman"/>
                <w:lang w:val="tt-RU"/>
              </w:rPr>
              <w:t>«38 НЧЕ ГОМҮМҮСТЕРЕШЛЕ БАЛАЛАР БАКЧАСЫ “ДЕЛЬФИН” МӘКТӘПКӘЧӘ БЕЛЕМ БИРҮ МУНИЦИПАЛЬ  БЮДЖЕТ УЧРЕЖДЕНИЕСЕ»</w:t>
            </w:r>
          </w:p>
          <w:p w:rsidR="00D50559" w:rsidRPr="00D50559" w:rsidRDefault="00D50559" w:rsidP="00C97F6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055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Чернышевскогоур 4а нче йорт, Әлмәт шәһәре, 423450</w:t>
            </w:r>
          </w:p>
        </w:tc>
      </w:tr>
      <w:tr w:rsidR="00D50559" w:rsidRPr="00D50559" w:rsidTr="00E855EB">
        <w:trPr>
          <w:trHeight w:val="383"/>
        </w:trPr>
        <w:tc>
          <w:tcPr>
            <w:tcW w:w="9744" w:type="dxa"/>
            <w:gridSpan w:val="6"/>
          </w:tcPr>
          <w:p w:rsidR="00D50559" w:rsidRPr="00D50559" w:rsidRDefault="00D50559" w:rsidP="00C97F69">
            <w:pPr>
              <w:tabs>
                <w:tab w:val="left" w:pos="4080"/>
                <w:tab w:val="left" w:pos="5280"/>
              </w:tabs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50559" w:rsidRPr="00D50559" w:rsidTr="00E855EB">
        <w:trPr>
          <w:trHeight w:val="373"/>
        </w:trPr>
        <w:tc>
          <w:tcPr>
            <w:tcW w:w="9744" w:type="dxa"/>
            <w:gridSpan w:val="6"/>
          </w:tcPr>
          <w:p w:rsidR="00D50559" w:rsidRDefault="00D50559" w:rsidP="00C97F6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5055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Тел: 8  (8553) 43-88-25,   e-mail: </w:t>
            </w:r>
            <w:r w:rsidRPr="00D505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RT19alm75@yandex.ru</w:t>
            </w:r>
            <w:r w:rsidRPr="00D5055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 сайт: edu.tatar.ru/almet/</w:t>
            </w:r>
          </w:p>
          <w:p w:rsidR="00E855EB" w:rsidRPr="00D50559" w:rsidRDefault="004B35BF" w:rsidP="00E855EB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B35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E855EB" w:rsidRPr="00D50559" w:rsidTr="00E855EB">
        <w:trPr>
          <w:trHeight w:val="331"/>
        </w:trPr>
        <w:tc>
          <w:tcPr>
            <w:tcW w:w="1948" w:type="dxa"/>
            <w:tcMar>
              <w:top w:w="57" w:type="dxa"/>
              <w:left w:w="28" w:type="dxa"/>
              <w:right w:w="28" w:type="dxa"/>
            </w:tcMar>
          </w:tcPr>
          <w:p w:rsidR="00D50559" w:rsidRPr="00D50559" w:rsidRDefault="00E855EB" w:rsidP="00D50559">
            <w:pPr>
              <w:rPr>
                <w:rFonts w:ascii="Times New Roman" w:hAnsi="Times New Roman" w:cs="Times New Roman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Cs w:val="16"/>
                <w:lang w:val="tt-RU"/>
              </w:rPr>
              <w:t>_________________</w:t>
            </w:r>
          </w:p>
        </w:tc>
        <w:tc>
          <w:tcPr>
            <w:tcW w:w="487" w:type="dxa"/>
            <w:tcMar>
              <w:top w:w="57" w:type="dxa"/>
            </w:tcMar>
          </w:tcPr>
          <w:p w:rsidR="00D50559" w:rsidRPr="00D50559" w:rsidRDefault="00D50559" w:rsidP="00C97F6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50559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1217" w:type="dxa"/>
            <w:tcMar>
              <w:top w:w="57" w:type="dxa"/>
              <w:left w:w="28" w:type="dxa"/>
              <w:right w:w="28" w:type="dxa"/>
            </w:tcMar>
          </w:tcPr>
          <w:p w:rsidR="00D50559" w:rsidRPr="00D50559" w:rsidRDefault="00E855EB" w:rsidP="00E855EB">
            <w:pPr>
              <w:rPr>
                <w:rFonts w:ascii="Times New Roman" w:hAnsi="Times New Roman" w:cs="Times New Roman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Cs w:val="16"/>
                <w:lang w:val="tt-RU"/>
              </w:rPr>
              <w:t>__________</w:t>
            </w:r>
          </w:p>
        </w:tc>
        <w:tc>
          <w:tcPr>
            <w:tcW w:w="6092" w:type="dxa"/>
            <w:gridSpan w:val="3"/>
          </w:tcPr>
          <w:p w:rsidR="00E855EB" w:rsidRDefault="00E855EB" w:rsidP="00E855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Заместителю министра образования</w:t>
            </w:r>
          </w:p>
          <w:p w:rsidR="00E855EB" w:rsidRDefault="00E855EB" w:rsidP="00E855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науки Республики Татарстан –</w:t>
            </w:r>
          </w:p>
          <w:p w:rsidR="00E855EB" w:rsidRDefault="00E855EB" w:rsidP="00E855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руководителю департамента надзора</w:t>
            </w:r>
          </w:p>
          <w:p w:rsidR="00E855EB" w:rsidRDefault="00E855EB" w:rsidP="00E855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контроля в сфере образования</w:t>
            </w:r>
          </w:p>
          <w:p w:rsidR="00E855EB" w:rsidRDefault="00E855EB" w:rsidP="00E855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и науки</w:t>
            </w:r>
          </w:p>
          <w:p w:rsidR="00E855EB" w:rsidRDefault="00E855EB" w:rsidP="00E855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  <w:p w:rsidR="00E855EB" w:rsidRDefault="00E855EB" w:rsidP="00E855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Гречанниковой</w:t>
            </w:r>
            <w:proofErr w:type="spellEnd"/>
          </w:p>
          <w:p w:rsidR="00D50559" w:rsidRPr="00D50559" w:rsidRDefault="00D50559" w:rsidP="00E855EB">
            <w:pPr>
              <w:tabs>
                <w:tab w:val="left" w:pos="4080"/>
                <w:tab w:val="left" w:pos="52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0559" w:rsidRPr="00E855EB" w:rsidRDefault="00D50559" w:rsidP="00C97F69">
            <w:pPr>
              <w:tabs>
                <w:tab w:val="left" w:pos="4080"/>
                <w:tab w:val="left" w:pos="52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187" w:rsidRDefault="00543187" w:rsidP="00E855E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43187" w:rsidRPr="00776BC8" w:rsidRDefault="00543187" w:rsidP="00543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6BC8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543187" w:rsidRPr="00776BC8" w:rsidRDefault="00543187" w:rsidP="00543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6BC8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proofErr w:type="spellStart"/>
      <w:r w:rsidR="00E044A1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E044A1">
        <w:rPr>
          <w:rFonts w:ascii="Times New Roman" w:hAnsi="Times New Roman" w:cs="Times New Roman"/>
          <w:sz w:val="24"/>
          <w:szCs w:val="24"/>
        </w:rPr>
        <w:t xml:space="preserve"> вида №38 «Дельфин»г</w:t>
      </w:r>
      <w:proofErr w:type="gramStart"/>
      <w:r w:rsidR="00E044A1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E044A1">
        <w:rPr>
          <w:rFonts w:ascii="Times New Roman" w:hAnsi="Times New Roman" w:cs="Times New Roman"/>
          <w:sz w:val="24"/>
          <w:szCs w:val="24"/>
        </w:rPr>
        <w:t>льметьевска»</w:t>
      </w:r>
    </w:p>
    <w:p w:rsidR="00543187" w:rsidRPr="00776BC8" w:rsidRDefault="00B86EB3" w:rsidP="00543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Альметьевского</w:t>
      </w:r>
      <w:r w:rsidR="00543187" w:rsidRPr="00776BC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543187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36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044A1">
        <w:rPr>
          <w:rFonts w:ascii="Times New Roman" w:hAnsi="Times New Roman" w:cs="Times New Roman"/>
          <w:b/>
          <w:sz w:val="24"/>
          <w:szCs w:val="24"/>
          <w:u w:val="single"/>
        </w:rPr>
        <w:t xml:space="preserve"> «03» мая </w:t>
      </w:r>
      <w:r w:rsidRPr="00D63361">
        <w:rPr>
          <w:rFonts w:ascii="Times New Roman" w:hAnsi="Times New Roman" w:cs="Times New Roman"/>
          <w:b/>
          <w:sz w:val="24"/>
          <w:szCs w:val="24"/>
        </w:rPr>
        <w:t xml:space="preserve"> 2018 г. </w:t>
      </w:r>
      <w:r>
        <w:rPr>
          <w:rFonts w:ascii="Times New Roman" w:hAnsi="Times New Roman" w:cs="Times New Roman"/>
          <w:b/>
          <w:sz w:val="24"/>
          <w:szCs w:val="24"/>
        </w:rPr>
        <w:t>; №</w:t>
      </w:r>
      <w:proofErr w:type="gramStart"/>
      <w:r w:rsidR="00E044A1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proofErr w:type="gramEnd"/>
      <w:r w:rsidR="00E044A1">
        <w:rPr>
          <w:rFonts w:ascii="Times New Roman" w:hAnsi="Times New Roman" w:cs="Times New Roman"/>
          <w:b/>
          <w:sz w:val="24"/>
          <w:szCs w:val="24"/>
          <w:u w:val="single"/>
        </w:rPr>
        <w:t xml:space="preserve"> 1226/18-Д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="00E044A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к установленному сроку до </w:t>
      </w:r>
      <w:r w:rsidR="00E044A1" w:rsidRPr="00E044A1">
        <w:rPr>
          <w:rFonts w:ascii="Times New Roman" w:hAnsi="Times New Roman" w:cs="Times New Roman"/>
          <w:b/>
          <w:sz w:val="24"/>
          <w:szCs w:val="24"/>
          <w:u w:val="single"/>
        </w:rPr>
        <w:t>16.  10</w:t>
      </w:r>
      <w:r w:rsidR="00B86EB3" w:rsidRPr="00E044A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E044A1">
        <w:rPr>
          <w:rFonts w:ascii="Times New Roman" w:hAnsi="Times New Roman" w:cs="Times New Roman"/>
          <w:b/>
          <w:sz w:val="24"/>
          <w:szCs w:val="24"/>
          <w:u w:val="single"/>
        </w:rPr>
        <w:t>2018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43187" w:rsidRPr="00D63361" w:rsidRDefault="00543187" w:rsidP="00543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540"/>
        <w:gridCol w:w="2677"/>
        <w:gridCol w:w="2317"/>
        <w:gridCol w:w="4888"/>
      </w:tblGrid>
      <w:tr w:rsidR="00543187" w:rsidRPr="00AF1351" w:rsidTr="00C0336E">
        <w:tc>
          <w:tcPr>
            <w:tcW w:w="261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80" w:type="pct"/>
          </w:tcPr>
          <w:p w:rsidR="00543187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  <w:p w:rsidR="004B5BD2" w:rsidRPr="004B5BD2" w:rsidRDefault="004B5BD2" w:rsidP="008E19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80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1579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543187" w:rsidRPr="00AF1351" w:rsidTr="00C0336E">
        <w:tc>
          <w:tcPr>
            <w:tcW w:w="261" w:type="pct"/>
          </w:tcPr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0" w:type="pct"/>
          </w:tcPr>
          <w:p w:rsidR="00543187" w:rsidRDefault="00F13661" w:rsidP="004B5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облюдение порядка п</w:t>
            </w:r>
            <w:bookmarkStart w:id="0" w:name="_GoBack"/>
            <w:bookmarkEnd w:id="0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риема обучающихся в МБДОУ «</w:t>
            </w:r>
            <w:r w:rsidR="00E044A1">
              <w:rPr>
                <w:rFonts w:ascii="Times New Roman" w:eastAsia="Times New Roman" w:hAnsi="Times New Roman" w:cs="Times New Roman"/>
                <w:sz w:val="24"/>
                <w:szCs w:val="24"/>
              </w:rPr>
              <w:t>Д/с №38 «Дельфин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</w:t>
            </w:r>
            <w:r w:rsidR="00E04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 соблюдения требований п.9, п.14, п.17 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Приказа Министерства образования и науки Российской Федерации от 08 апреля 2014 г. № 293 «Об утверждении Порядка приема на </w:t>
            </w:r>
            <w:proofErr w:type="gramStart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образовательным программам дошкольного образования »;</w:t>
            </w:r>
          </w:p>
          <w:p w:rsidR="004B3C6F" w:rsidRPr="000E65E7" w:rsidRDefault="004B3C6F" w:rsidP="000E65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pct"/>
          </w:tcPr>
          <w:p w:rsidR="004D2413" w:rsidRDefault="001F6C5C" w:rsidP="001F6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приема воспитанников в образовательную организацию приведен в </w:t>
            </w:r>
            <w:r w:rsidR="004D2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требованиями п.9, п. 14, п.17 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Приказа № 293 </w:t>
            </w:r>
            <w:r w:rsidR="00FD64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D2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D64A0">
              <w:rPr>
                <w:rFonts w:ascii="Times New Roman" w:eastAsia="Times New Roman" w:hAnsi="Times New Roman" w:cs="Times New Roman"/>
                <w:sz w:val="24"/>
                <w:szCs w:val="24"/>
              </w:rPr>
              <w:t>а именно</w:t>
            </w:r>
            <w:r w:rsidR="004D241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F6C5C" w:rsidRPr="004D2413" w:rsidRDefault="00B3469A" w:rsidP="004D24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B3C6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D64A0" w:rsidRPr="004D2413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казали место рождения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D2413" w:rsidRDefault="00B3469A" w:rsidP="001F6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B3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="004D2413" w:rsidRPr="004D2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3C6F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="004D2413">
              <w:rPr>
                <w:rFonts w:ascii="Times New Roman" w:eastAsia="Times New Roman" w:hAnsi="Times New Roman" w:cs="Times New Roman"/>
                <w:sz w:val="24"/>
                <w:szCs w:val="24"/>
              </w:rPr>
              <w:t>урнале регистрации заявлений прописываются документы, предъявляемые родител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ями (законными представителями);</w:t>
            </w:r>
          </w:p>
          <w:p w:rsidR="00E044A1" w:rsidRDefault="00B3469A" w:rsidP="001F6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B3C6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D2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риказы о зачислении </w:t>
            </w:r>
            <w:r w:rsidR="004D2413" w:rsidRPr="004D2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ребенка </w:t>
            </w:r>
            <w:r w:rsidR="004D2413" w:rsidRPr="004D24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образовательную организацию (далее - распорядительный акт)</w:t>
            </w:r>
            <w:r w:rsidR="004D2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создается</w:t>
            </w:r>
            <w:r w:rsidR="004D2413" w:rsidRPr="004D2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трех рабочих дней</w:t>
            </w:r>
            <w:r w:rsidR="004D2413">
              <w:t xml:space="preserve"> </w:t>
            </w:r>
            <w:r w:rsidR="004D2413" w:rsidRPr="004D241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заключения договора.</w:t>
            </w:r>
          </w:p>
          <w:p w:rsidR="00543187" w:rsidRPr="00AF1351" w:rsidRDefault="00543187" w:rsidP="00B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pct"/>
          </w:tcPr>
          <w:p w:rsidR="006178E8" w:rsidRPr="002A37CB" w:rsidRDefault="001F6C5C" w:rsidP="00617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телекоммуник</w:t>
            </w:r>
            <w:r w:rsidR="00B86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 w:rsidR="00B86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сайте 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F75728" w:rsidRDefault="004B35BF" w:rsidP="00F75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F75728" w:rsidRPr="00AB133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https://edu.tatar.ru/almet/dou38/delphin/page3710244.htm</w:t>
              </w:r>
            </w:hyperlink>
            <w:r w:rsidR="00F757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93B47" w:rsidRDefault="00193B47" w:rsidP="00E831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187" w:rsidRDefault="00F75728" w:rsidP="00193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-Копия заявления  прилагается (приложение №1).</w:t>
            </w:r>
          </w:p>
          <w:p w:rsidR="00F75728" w:rsidRPr="00E8310C" w:rsidRDefault="00F75728" w:rsidP="00193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Копии страниц Журнала регистрации заявлений  прилагается (приложение №2).</w:t>
            </w:r>
          </w:p>
        </w:tc>
      </w:tr>
      <w:tr w:rsidR="00B3469A" w:rsidRPr="00AF1351" w:rsidTr="00C0336E">
        <w:tc>
          <w:tcPr>
            <w:tcW w:w="261" w:type="pct"/>
          </w:tcPr>
          <w:p w:rsidR="00B3469A" w:rsidRPr="00AF1351" w:rsidRDefault="00B3469A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80" w:type="pct"/>
          </w:tcPr>
          <w:p w:rsidR="00B3469A" w:rsidRPr="00AF1351" w:rsidRDefault="00B3469A" w:rsidP="004B5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5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переводе воспитанников  по окончанию учебного года из одной возрастной группы/подгруппы в другую.  Регламентированные  условиями договора с родителями (законными представителями) и локальными нормативными актами МБДОУ.</w:t>
            </w:r>
          </w:p>
        </w:tc>
        <w:tc>
          <w:tcPr>
            <w:tcW w:w="1580" w:type="pct"/>
          </w:tcPr>
          <w:p w:rsidR="00B3469A" w:rsidRPr="00AF1351" w:rsidRDefault="00B3469A" w:rsidP="00B34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Изданы  приказы о переводе воспитанников по окончанию учебного года из одной возрастной группы/подгруппы в другую.</w:t>
            </w:r>
          </w:p>
          <w:p w:rsidR="00B3469A" w:rsidRPr="00AF1351" w:rsidRDefault="00B3469A" w:rsidP="001F6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pct"/>
          </w:tcPr>
          <w:p w:rsidR="00B23F56" w:rsidRDefault="00B23F56" w:rsidP="00B23F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«Интернет » на официальном сайте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3469A" w:rsidRPr="00193B47" w:rsidRDefault="004B35BF" w:rsidP="00B23F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="00193B47" w:rsidRPr="00193B47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https://edu.tatar.ru/almet/dou38/delphin/page3710244.htm</w:t>
              </w:r>
            </w:hyperlink>
            <w:r w:rsidR="00193B47" w:rsidRPr="00193B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15FF" w:rsidRPr="00AF1351" w:rsidTr="00C0336E">
        <w:tc>
          <w:tcPr>
            <w:tcW w:w="261" w:type="pct"/>
          </w:tcPr>
          <w:p w:rsidR="001A15FF" w:rsidRPr="00AF1351" w:rsidRDefault="00B3469A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0" w:type="pct"/>
          </w:tcPr>
          <w:p w:rsidR="001A15FF" w:rsidRPr="00AF1351" w:rsidRDefault="001A15FF" w:rsidP="004B5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компетенции 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Д\с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№38 «Дельфин» в части установления штатного расписания в части утверждения руководителем МБДО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ст.28 Федерального Закона от 29 декабря 2012 года№273-ФЗ «Об образовании в Российской Федерации»).</w:t>
            </w:r>
          </w:p>
        </w:tc>
        <w:tc>
          <w:tcPr>
            <w:tcW w:w="1580" w:type="pct"/>
          </w:tcPr>
          <w:p w:rsidR="001A15FF" w:rsidRPr="00AF1351" w:rsidRDefault="001A15FF" w:rsidP="001F6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 расписание утверждено руководителем  МБДОУ в соответствии с ст.28 Федерального Закона от 29 декабря 2012 года№273-ФЗ «Об образовании в Российской Федерации»).</w:t>
            </w:r>
            <w:proofErr w:type="gramEnd"/>
          </w:p>
        </w:tc>
        <w:tc>
          <w:tcPr>
            <w:tcW w:w="1579" w:type="pct"/>
          </w:tcPr>
          <w:p w:rsidR="001A15FF" w:rsidRDefault="00F75728" w:rsidP="00617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прилагаются:</w:t>
            </w:r>
          </w:p>
          <w:p w:rsidR="004F50D6" w:rsidRDefault="00F75728" w:rsidP="00617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-штатное расписание (приложение №3);</w:t>
            </w:r>
          </w:p>
          <w:p w:rsidR="00F75728" w:rsidRDefault="00F75728" w:rsidP="00617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-Журнал регистрации приказов (приложение №4);</w:t>
            </w:r>
          </w:p>
          <w:p w:rsidR="00F75728" w:rsidRPr="00AF1351" w:rsidRDefault="00F75728" w:rsidP="00617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-приказ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документов» (приложение №5).</w:t>
            </w:r>
          </w:p>
        </w:tc>
      </w:tr>
      <w:tr w:rsidR="00543187" w:rsidRPr="00AF1351" w:rsidTr="00C0336E">
        <w:tc>
          <w:tcPr>
            <w:tcW w:w="261" w:type="pct"/>
          </w:tcPr>
          <w:p w:rsidR="00543187" w:rsidRPr="00AF1351" w:rsidRDefault="00B3469A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0" w:type="pct"/>
          </w:tcPr>
          <w:p w:rsidR="00F13661" w:rsidRPr="00AF1351" w:rsidRDefault="00F13661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риведение осн</w:t>
            </w:r>
            <w:r w:rsidR="00250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овной образовательной программы 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образования М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БДОУ «</w:t>
            </w:r>
            <w:proofErr w:type="spellStart"/>
            <w:r w:rsidR="008157B0">
              <w:rPr>
                <w:rFonts w:ascii="Times New Roman" w:eastAsia="Times New Roman" w:hAnsi="Times New Roman" w:cs="Times New Roman"/>
                <w:sz w:val="24"/>
                <w:szCs w:val="24"/>
              </w:rPr>
              <w:t>Д\с</w:t>
            </w:r>
            <w:proofErr w:type="spellEnd"/>
            <w:r w:rsidR="00815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№38 «</w:t>
            </w:r>
            <w:proofErr w:type="spellStart"/>
            <w:r w:rsidR="008157B0">
              <w:rPr>
                <w:rFonts w:ascii="Times New Roman" w:eastAsia="Times New Roman" w:hAnsi="Times New Roman" w:cs="Times New Roman"/>
                <w:sz w:val="24"/>
                <w:szCs w:val="24"/>
              </w:rPr>
              <w:t>ДельфиН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815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соответствии с требованиями  п.2.9, п. 2.10</w:t>
            </w:r>
            <w:r w:rsidR="003C1305">
              <w:rPr>
                <w:rFonts w:ascii="Times New Roman" w:eastAsia="Times New Roman" w:hAnsi="Times New Roman" w:cs="Times New Roman"/>
                <w:sz w:val="24"/>
                <w:szCs w:val="24"/>
              </w:rPr>
              <w:t>, п. 2.11.</w:t>
            </w:r>
          </w:p>
          <w:p w:rsidR="00F13661" w:rsidRPr="00AF1351" w:rsidRDefault="003C1305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Федерального государственного образовательного стандарта дошкольного 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утвержденная  приказом Министерства  образования  и науки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Российской Федерации от 17 октября 2013 г. №1155.</w:t>
            </w:r>
          </w:p>
          <w:p w:rsidR="003C1305" w:rsidRDefault="003C1305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6BA" w:rsidRDefault="002316BA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187" w:rsidRPr="00AF1351" w:rsidRDefault="00543187" w:rsidP="0025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pct"/>
          </w:tcPr>
          <w:p w:rsidR="00543187" w:rsidRPr="00AF1351" w:rsidRDefault="007F603B" w:rsidP="007F6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Основная программа  обновлена и приведена в соответствии 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октября 2013 г. № 1155 (далее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ДО).</w:t>
            </w:r>
          </w:p>
        </w:tc>
        <w:tc>
          <w:tcPr>
            <w:tcW w:w="1579" w:type="pct"/>
          </w:tcPr>
          <w:p w:rsidR="007F603B" w:rsidRDefault="007F603B" w:rsidP="007F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«Интернет » на </w:t>
            </w:r>
            <w:proofErr w:type="spellStart"/>
            <w:r w:rsidR="006178E8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080D90" w:rsidRDefault="002A37CB" w:rsidP="0008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</w:t>
            </w:r>
            <w:r w:rsidRPr="004B3C6F">
              <w:rPr>
                <w:rFonts w:ascii="Times New Roman" w:eastAsia="Times New Roman" w:hAnsi="Times New Roman" w:cs="Times New Roman"/>
                <w:sz w:val="24"/>
                <w:szCs w:val="24"/>
              </w:rPr>
              <w:t>вкладке «Образование»</w:t>
            </w:r>
            <w:r w:rsidR="006178E8" w:rsidRPr="004B3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3187" w:rsidRPr="00080D90" w:rsidRDefault="004B35BF" w:rsidP="0008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080D90" w:rsidRPr="00AB133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https://edu.tatar.ru/almet/dou38/delphin/page3709952.htm</w:t>
              </w:r>
            </w:hyperlink>
            <w:r w:rsidR="00080D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43187" w:rsidRPr="00AF1351" w:rsidTr="00C0336E">
        <w:tc>
          <w:tcPr>
            <w:tcW w:w="261" w:type="pct"/>
          </w:tcPr>
          <w:p w:rsidR="00543187" w:rsidRPr="00AF1351" w:rsidRDefault="00746284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80" w:type="pct"/>
          </w:tcPr>
          <w:p w:rsidR="00543187" w:rsidRPr="00AF1351" w:rsidRDefault="00F13661" w:rsidP="00543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азмещение и обновление информации на официальном сайте МБДОУ «</w:t>
            </w:r>
            <w:proofErr w:type="spellStart"/>
            <w:r w:rsidR="00B3469A">
              <w:rPr>
                <w:rFonts w:ascii="Times New Roman" w:eastAsia="Times New Roman" w:hAnsi="Times New Roman" w:cs="Times New Roman"/>
                <w:sz w:val="24"/>
                <w:szCs w:val="24"/>
              </w:rPr>
              <w:t>Д\с</w:t>
            </w:r>
            <w:proofErr w:type="spellEnd"/>
            <w:r w:rsidR="00B34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№38 «Дельфин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 в полном объеме согласно требований 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в том числе приведение структуры официального сайта телекоммуникационной сети «Интернет», в том</w:t>
            </w:r>
            <w:proofErr w:type="gramEnd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 приведение структуры официального сайта МБДОУ «</w:t>
            </w:r>
            <w:r w:rsidR="00B3469A">
              <w:rPr>
                <w:rFonts w:ascii="Times New Roman" w:eastAsia="Times New Roman" w:hAnsi="Times New Roman" w:cs="Times New Roman"/>
                <w:sz w:val="24"/>
                <w:szCs w:val="24"/>
              </w:rPr>
              <w:t>Д\с№38 «Дельфин</w:t>
            </w:r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="00543187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информации»;    </w:t>
            </w:r>
            <w:proofErr w:type="gramEnd"/>
          </w:p>
          <w:p w:rsidR="00543187" w:rsidRPr="00AF1351" w:rsidRDefault="00543187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pct"/>
          </w:tcPr>
          <w:p w:rsidR="001F6C5C" w:rsidRPr="00AF1351" w:rsidRDefault="00C0336E" w:rsidP="001F6C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F13661" w:rsidRPr="00AF135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структуре МБДОУ, педагогах, о материально-техническом обеспечении образовательной организации, обновлена и приведена в соответствие со ст.29 ФЗ «Об образовании в Российской Федерации»  </w:t>
            </w:r>
            <w:r w:rsidR="00F13661"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п.3, п.6 постановления Правительства РФ  о</w:t>
            </w:r>
            <w:r w:rsidR="001F6C5C"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 10.07.2013 г.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№ 582. </w:t>
            </w:r>
          </w:p>
          <w:p w:rsidR="00C0336E" w:rsidRDefault="00C0336E" w:rsidP="001F6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="001F6C5C"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Структура официального сайта МБДОУ </w:t>
            </w:r>
            <w:r w:rsidR="006178E8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C4C32">
              <w:rPr>
                <w:rFonts w:ascii="Times New Roman" w:eastAsia="Times New Roman" w:hAnsi="Times New Roman" w:cs="Times New Roman"/>
                <w:sz w:val="24"/>
                <w:szCs w:val="24"/>
              </w:rPr>
              <w:t>Д\с</w:t>
            </w:r>
            <w:proofErr w:type="spellEnd"/>
            <w:r w:rsidR="002C4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№38 «Дельфин</w:t>
            </w:r>
            <w:r w:rsidR="006178E8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F6C5C" w:rsidRPr="00AF1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обновлена и приведена в </w:t>
            </w:r>
            <w:r w:rsidR="001F6C5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="001F6C5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="001F6C5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мая 2014 г. № 785 г. Москва </w:t>
            </w:r>
            <w:r w:rsidR="001F6C5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F6C5C" w:rsidRDefault="00C0336E" w:rsidP="001F6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F6C5C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подраздел «Основные сведения»  внесена информация об Учредителе МБДОУ «Д/с №38 «Дельфин».</w:t>
            </w:r>
          </w:p>
          <w:p w:rsidR="00C0336E" w:rsidRPr="00AF1351" w:rsidRDefault="00C0336E" w:rsidP="001F6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 подразделе «Платные образовательные услуги» внесена информация о порядке  оказания платных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услуг.</w:t>
            </w:r>
          </w:p>
          <w:p w:rsidR="00543187" w:rsidRPr="00AF1351" w:rsidRDefault="00543187" w:rsidP="00F13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pct"/>
          </w:tcPr>
          <w:p w:rsidR="00344993" w:rsidRPr="00344993" w:rsidRDefault="00344993" w:rsidP="00344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Полная информация о структуре МБДОУ, педагогах, о материально-техническом обеспечении образовательной организации, размещены в информационно-телекоммуникационной сети «Интернет» на официально</w:t>
            </w:r>
            <w:r w:rsidR="006178E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 сайте МБДОУ «</w:t>
            </w:r>
            <w:r w:rsidR="00C0336E">
              <w:rPr>
                <w:rFonts w:ascii="Times New Roman" w:hAnsi="Times New Roman" w:cs="Times New Roman"/>
                <w:sz w:val="24"/>
                <w:szCs w:val="24"/>
              </w:rPr>
              <w:t>Д/с №38 «Дельфин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proofErr w:type="gramStart"/>
            <w:r w:rsidRPr="00344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344993">
              <w:rPr>
                <w:rFonts w:ascii="Times New Roman" w:hAnsi="Times New Roman" w:cs="Times New Roman"/>
                <w:sz w:val="24"/>
                <w:szCs w:val="24"/>
              </w:rPr>
              <w:t>во вкладке «Сведения об образовательной организации</w:t>
            </w:r>
          </w:p>
          <w:p w:rsidR="00080D90" w:rsidRDefault="004B35BF" w:rsidP="006777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080D90" w:rsidRPr="00AB133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https://edu.tatar.ru/almet/dou38/delphin/page3708917.htm</w:t>
              </w:r>
            </w:hyperlink>
            <w:r w:rsidR="00080D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0336E" w:rsidRDefault="00C0336E" w:rsidP="00080D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D90" w:rsidRDefault="004B35BF" w:rsidP="0008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080D90" w:rsidRPr="00AB133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https://edu.tatar.ru/almet/dou38/delphin/page2694796.htm</w:t>
              </w:r>
            </w:hyperlink>
            <w:r w:rsidR="00080D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80D90" w:rsidRDefault="00080D90" w:rsidP="00080D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D90" w:rsidRDefault="004B35BF" w:rsidP="0008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080D90" w:rsidRPr="00AB133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https://edu.tatar.ru/almet/dou38/delphin/page2685549.htm</w:t>
              </w:r>
            </w:hyperlink>
            <w:r w:rsidR="00080D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80D90" w:rsidRDefault="00080D90" w:rsidP="00080D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D90" w:rsidRPr="00080D90" w:rsidRDefault="004B35BF" w:rsidP="00080D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080D90" w:rsidRPr="00AB133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https://edu.tatar.ru/almet/dou38/delphin/page2710447.htm</w:t>
              </w:r>
            </w:hyperlink>
            <w:r w:rsidR="00080D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43187" w:rsidRPr="00AF1351" w:rsidTr="00C0336E">
        <w:tc>
          <w:tcPr>
            <w:tcW w:w="261" w:type="pct"/>
          </w:tcPr>
          <w:p w:rsidR="00543187" w:rsidRPr="00AF1351" w:rsidRDefault="00C0336E" w:rsidP="008E1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80" w:type="pct"/>
          </w:tcPr>
          <w:p w:rsidR="00AF1351" w:rsidRPr="00AF1351" w:rsidRDefault="00AF1351" w:rsidP="00F1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1366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редставление документов, подтверждающих создание безопасных условий обучения, воспитания обучающихся, просмотра и ухода за обучающимися, их содержания  в соответствии с установленными нормами, обеспечивающими жизнь и здоровье обучающихся, работников МБДОУ «</w:t>
            </w:r>
            <w:proofErr w:type="spellStart"/>
            <w:r w:rsidR="00C0336E">
              <w:rPr>
                <w:rFonts w:ascii="Times New Roman" w:eastAsia="Times New Roman" w:hAnsi="Times New Roman" w:cs="Times New Roman"/>
                <w:sz w:val="24"/>
                <w:szCs w:val="24"/>
              </w:rPr>
              <w:t>Д\с</w:t>
            </w:r>
            <w:proofErr w:type="spellEnd"/>
            <w:r w:rsidR="00C03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№38 «Дельфин</w:t>
            </w:r>
            <w:r w:rsidR="00F1366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соответствии с требованиями ст.28,41 №273-ФЗ «Об образовании РФ» в части:                              </w:t>
            </w:r>
            <w:r w:rsidR="00250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366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приведения сетки </w:t>
            </w:r>
            <w:r w:rsidR="00C0336E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</w:t>
            </w:r>
            <w:r w:rsidR="00F1366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C03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 деятельности </w:t>
            </w:r>
            <w:r w:rsidR="00F1366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соответствие с режимом дня воспитанников МБДОУ «</w:t>
            </w:r>
            <w:r w:rsidR="00C0336E">
              <w:rPr>
                <w:rFonts w:ascii="Times New Roman" w:eastAsia="Times New Roman" w:hAnsi="Times New Roman" w:cs="Times New Roman"/>
                <w:sz w:val="24"/>
                <w:szCs w:val="24"/>
              </w:rPr>
              <w:t>Д\С №38 «Дельфин».</w:t>
            </w:r>
            <w:r w:rsidR="00F13661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proofErr w:type="gramEnd"/>
          </w:p>
          <w:p w:rsidR="00AF1351" w:rsidRPr="00AF1351" w:rsidRDefault="00AF1351" w:rsidP="00F1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63CE" w:rsidRDefault="000D63CE" w:rsidP="00F1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187" w:rsidRPr="00AF1351" w:rsidRDefault="00543187" w:rsidP="00C0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pct"/>
          </w:tcPr>
          <w:p w:rsidR="00AF1351" w:rsidRPr="00AF1351" w:rsidRDefault="00AF1351" w:rsidP="00AF13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Сетка </w:t>
            </w:r>
            <w:r w:rsidR="00C0336E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 образовательной деятельности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приведена в соответствие с режимом дня воспитанников в МБДОУ «</w:t>
            </w:r>
            <w:r w:rsidR="00C0336E">
              <w:rPr>
                <w:rFonts w:ascii="Times New Roman" w:eastAsia="Times New Roman" w:hAnsi="Times New Roman" w:cs="Times New Roman"/>
                <w:sz w:val="24"/>
                <w:szCs w:val="24"/>
              </w:rPr>
              <w:t>Д\С №38 «Дельфин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AF1351" w:rsidRPr="00AF1351" w:rsidRDefault="00AF1351" w:rsidP="00AF1351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187" w:rsidRPr="00AF1351" w:rsidRDefault="00543187" w:rsidP="00C033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pct"/>
          </w:tcPr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</w:t>
            </w:r>
            <w:r w:rsidR="00FD6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уникационной сети 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сайте </w:t>
            </w:r>
            <w:proofErr w:type="spellStart"/>
            <w:r w:rsidRPr="00B23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B23F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23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B23F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23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B23F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во вкладке «Документы»</w:t>
            </w:r>
          </w:p>
          <w:p w:rsidR="00AF1351" w:rsidRPr="00B23F56" w:rsidRDefault="004B35BF" w:rsidP="00AF13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 w:history="1">
              <w:r w:rsidR="00B23F56" w:rsidRPr="00AB133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https://edu.tatar.ru/almet/dou38/delphin/page2685897.htm</w:t>
              </w:r>
            </w:hyperlink>
            <w:r w:rsidR="00B23F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F1351" w:rsidRPr="00AF1351" w:rsidRDefault="00AF1351" w:rsidP="00AF1351">
            <w:pPr>
              <w:tabs>
                <w:tab w:val="left" w:pos="3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1351" w:rsidRPr="00AF1351" w:rsidRDefault="00AF1351" w:rsidP="00AF1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187" w:rsidRPr="00AF1351" w:rsidRDefault="00543187" w:rsidP="00C0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351" w:rsidRDefault="00AF1351" w:rsidP="00AF135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677714" w:rsidRPr="004F50D6" w:rsidRDefault="00AF1351" w:rsidP="00677714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i/>
          <w:sz w:val="28"/>
        </w:rPr>
      </w:pPr>
      <w:r w:rsidRPr="004F50D6">
        <w:rPr>
          <w:rFonts w:ascii="Times New Roman" w:eastAsia="Times New Roman" w:hAnsi="Times New Roman" w:cs="Times New Roman"/>
          <w:sz w:val="28"/>
        </w:rPr>
        <w:t xml:space="preserve">Заведующий  </w:t>
      </w:r>
      <w:r w:rsidR="00677714" w:rsidRPr="004F50D6">
        <w:rPr>
          <w:rFonts w:ascii="Times New Roman" w:eastAsia="Times New Roman" w:hAnsi="Times New Roman" w:cs="Times New Roman"/>
          <w:sz w:val="28"/>
        </w:rPr>
        <w:t>МБДОУ «</w:t>
      </w:r>
      <w:r w:rsidR="004F50D6" w:rsidRPr="004F50D6">
        <w:rPr>
          <w:rFonts w:ascii="Times New Roman" w:eastAsia="Times New Roman" w:hAnsi="Times New Roman" w:cs="Times New Roman"/>
          <w:sz w:val="28"/>
        </w:rPr>
        <w:t>Д\с№38 «Дельфин</w:t>
      </w:r>
      <w:r w:rsidR="00677714" w:rsidRPr="00F75728">
        <w:rPr>
          <w:rFonts w:ascii="Times New Roman" w:eastAsia="Times New Roman" w:hAnsi="Times New Roman" w:cs="Times New Roman"/>
          <w:sz w:val="28"/>
        </w:rPr>
        <w:t>»</w:t>
      </w:r>
      <w:r w:rsidR="00F75728" w:rsidRPr="00F75728">
        <w:rPr>
          <w:rFonts w:ascii="Times New Roman" w:eastAsia="Times New Roman" w:hAnsi="Times New Roman" w:cs="Times New Roman"/>
          <w:sz w:val="28"/>
        </w:rPr>
        <w:t>__________________</w:t>
      </w:r>
      <w:r w:rsidR="00046849" w:rsidRPr="00F75728">
        <w:rPr>
          <w:rFonts w:ascii="Times New Roman" w:eastAsia="Times New Roman" w:hAnsi="Times New Roman" w:cs="Times New Roman"/>
          <w:sz w:val="28"/>
        </w:rPr>
        <w:t xml:space="preserve"> </w:t>
      </w:r>
      <w:r w:rsidR="00193B47" w:rsidRPr="00F75728"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 w:rsidR="004F50D6" w:rsidRPr="00F75728">
        <w:rPr>
          <w:rFonts w:ascii="Times New Roman" w:eastAsia="Times New Roman" w:hAnsi="Times New Roman" w:cs="Times New Roman"/>
          <w:sz w:val="28"/>
        </w:rPr>
        <w:t>Н.А.Салмина</w:t>
      </w:r>
      <w:proofErr w:type="spellEnd"/>
      <w:r w:rsidR="004F50D6" w:rsidRPr="004F50D6"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F1351" w:rsidRDefault="00AF1351" w:rsidP="00AF1351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BA7ECE" w:rsidRPr="00BA7ECE" w:rsidRDefault="00BA7ECE" w:rsidP="00BA7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7ECE">
        <w:rPr>
          <w:rFonts w:ascii="Times New Roman" w:eastAsia="Times New Roman" w:hAnsi="Times New Roman" w:cs="Times New Roman"/>
          <w:sz w:val="28"/>
          <w:szCs w:val="28"/>
        </w:rPr>
        <w:t>RT19alm75@yandex.ru</w:t>
      </w:r>
    </w:p>
    <w:p w:rsidR="00677714" w:rsidRDefault="00677714"/>
    <w:p w:rsidR="00677714" w:rsidRDefault="00677714"/>
    <w:sectPr w:rsidR="00677714" w:rsidSect="00D50559"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81D17"/>
    <w:multiLevelType w:val="hybridMultilevel"/>
    <w:tmpl w:val="0054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E699C"/>
    <w:multiLevelType w:val="hybridMultilevel"/>
    <w:tmpl w:val="A1C477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712A8F"/>
    <w:multiLevelType w:val="hybridMultilevel"/>
    <w:tmpl w:val="26446F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76231"/>
    <w:multiLevelType w:val="hybridMultilevel"/>
    <w:tmpl w:val="F10E35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43187"/>
    <w:rsid w:val="00046849"/>
    <w:rsid w:val="00080D90"/>
    <w:rsid w:val="000D63CE"/>
    <w:rsid w:val="000E65E7"/>
    <w:rsid w:val="00175D3D"/>
    <w:rsid w:val="00193B47"/>
    <w:rsid w:val="001A15FF"/>
    <w:rsid w:val="001F6C5C"/>
    <w:rsid w:val="002316BA"/>
    <w:rsid w:val="00250164"/>
    <w:rsid w:val="002A37CB"/>
    <w:rsid w:val="002C4C32"/>
    <w:rsid w:val="00302E79"/>
    <w:rsid w:val="00334B9C"/>
    <w:rsid w:val="00344993"/>
    <w:rsid w:val="003C1305"/>
    <w:rsid w:val="00477E20"/>
    <w:rsid w:val="004B35BF"/>
    <w:rsid w:val="004B3C6F"/>
    <w:rsid w:val="004B5BD2"/>
    <w:rsid w:val="004D2413"/>
    <w:rsid w:val="004F50D6"/>
    <w:rsid w:val="00543187"/>
    <w:rsid w:val="006178E8"/>
    <w:rsid w:val="00677714"/>
    <w:rsid w:val="00745327"/>
    <w:rsid w:val="00746284"/>
    <w:rsid w:val="007F603B"/>
    <w:rsid w:val="008157B0"/>
    <w:rsid w:val="00861112"/>
    <w:rsid w:val="00864CBD"/>
    <w:rsid w:val="00962BDA"/>
    <w:rsid w:val="00A574AD"/>
    <w:rsid w:val="00A81C9F"/>
    <w:rsid w:val="00AF1351"/>
    <w:rsid w:val="00B04AE2"/>
    <w:rsid w:val="00B23F56"/>
    <w:rsid w:val="00B3469A"/>
    <w:rsid w:val="00B86EB3"/>
    <w:rsid w:val="00BA7ECE"/>
    <w:rsid w:val="00C0336E"/>
    <w:rsid w:val="00D50559"/>
    <w:rsid w:val="00DC5A92"/>
    <w:rsid w:val="00E044A1"/>
    <w:rsid w:val="00E31A03"/>
    <w:rsid w:val="00E8310C"/>
    <w:rsid w:val="00E855EB"/>
    <w:rsid w:val="00F13661"/>
    <w:rsid w:val="00F75728"/>
    <w:rsid w:val="00FD6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27"/>
  </w:style>
  <w:style w:type="paragraph" w:styleId="1">
    <w:name w:val="heading 1"/>
    <w:basedOn w:val="a"/>
    <w:link w:val="10"/>
    <w:uiPriority w:val="9"/>
    <w:qFormat/>
    <w:rsid w:val="0034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18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43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4318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9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4D2413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1A15FF"/>
    <w:rPr>
      <w:color w:val="800080" w:themeColor="followedHyperlink"/>
      <w:u w:val="single"/>
    </w:rPr>
  </w:style>
  <w:style w:type="character" w:customStyle="1" w:styleId="dropdown-user-name">
    <w:name w:val="dropdown-user-name"/>
    <w:basedOn w:val="a0"/>
    <w:rsid w:val="00BA7ECE"/>
  </w:style>
  <w:style w:type="character" w:customStyle="1" w:styleId="dropdown-user-namefirst-letter">
    <w:name w:val="dropdown-user-name__first-letter"/>
    <w:basedOn w:val="a0"/>
    <w:rsid w:val="00BA7E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1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3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54318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499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7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8D8D8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dou38/delphin/page3709952.htm" TargetMode="External"/><Relationship Id="rId13" Type="http://schemas.openxmlformats.org/officeDocument/2006/relationships/hyperlink" Target="https://edu.tatar.ru/almet/dou38/delphin/page2685897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almet/dou38/delphin/page3710244.htm" TargetMode="External"/><Relationship Id="rId12" Type="http://schemas.openxmlformats.org/officeDocument/2006/relationships/hyperlink" Target="https://edu.tatar.ru/almet/dou38/delphin/page2710447.htm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lmet/dou38/delphin/page3710244.htm" TargetMode="External"/><Relationship Id="rId11" Type="http://schemas.openxmlformats.org/officeDocument/2006/relationships/hyperlink" Target="https://edu.tatar.ru/almet/dou38/delphin/page2685549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almet/dou38/delphin/page2694796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lmet/dou38/delphin/page3708917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4F383-6257-453B-B4C0-A192429CC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user</cp:lastModifiedBy>
  <cp:revision>14</cp:revision>
  <cp:lastPrinted>2018-10-02T07:52:00Z</cp:lastPrinted>
  <dcterms:created xsi:type="dcterms:W3CDTF">2018-09-21T06:44:00Z</dcterms:created>
  <dcterms:modified xsi:type="dcterms:W3CDTF">2018-10-15T05:48:00Z</dcterms:modified>
</cp:coreProperties>
</file>